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A4" w:rsidRDefault="006A48A4" w:rsidP="00FC756B">
      <w:pP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</w:pPr>
      <w:r w:rsidRPr="006A48A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>Vše je jinak! Koncert je přemístěn do Brna!!!</w:t>
      </w:r>
    </w:p>
    <w:p w:rsidR="006A48A4" w:rsidRPr="006A48A4" w:rsidRDefault="006A48A4" w:rsidP="00FC756B">
      <w:pP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cs-CZ"/>
        </w:rPr>
      </w:pPr>
      <w:r w:rsidRPr="006A48A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>Volná místa tím máme</w:t>
      </w:r>
      <w:r w:rsidR="009F246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 xml:space="preserve"> dle</w:t>
      </w:r>
      <w:r w:rsidRPr="006A48A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 xml:space="preserve"> </w:t>
      </w:r>
      <w:r w:rsidR="009F246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 xml:space="preserve">uvedeného </w:t>
      </w:r>
      <w:bookmarkStart w:id="0" w:name="_GoBack"/>
      <w:bookmarkEnd w:id="0"/>
      <w:r w:rsidR="009F246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>ceníku</w:t>
      </w:r>
      <w:r w:rsidRPr="006A48A4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cs-CZ"/>
        </w:rPr>
        <w:t xml:space="preserve">! </w:t>
      </w:r>
      <w: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cs-CZ"/>
        </w:rPr>
        <w:t>Nutno volat a dohodnout se, další text už necháme bez oprav!</w:t>
      </w:r>
    </w:p>
    <w:p w:rsidR="00EE1967" w:rsidRDefault="00641473" w:rsidP="00FC75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N</w:t>
      </w:r>
      <w:r w:rsidR="00FC756B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abízíme </w:t>
      </w:r>
      <w:r w:rsidR="00EE1967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Vám </w:t>
      </w:r>
      <w:r w:rsidR="00FC756B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ještě volné </w:t>
      </w:r>
      <w:r w:rsidR="00EE1967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ubytovací </w:t>
      </w:r>
      <w:r w:rsidR="00FC756B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kapacity </w:t>
      </w:r>
      <w:r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na </w:t>
      </w:r>
      <w:proofErr w:type="spellStart"/>
      <w:r w:rsidRPr="006A4FCB">
        <w:rPr>
          <w:b/>
          <w:color w:val="7030A0"/>
          <w:sz w:val="36"/>
          <w:szCs w:val="36"/>
          <w:u w:val="single"/>
        </w:rPr>
        <w:t>Deep</w:t>
      </w:r>
      <w:proofErr w:type="spellEnd"/>
      <w:r w:rsidRPr="006A4FCB">
        <w:rPr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6A4FCB">
        <w:rPr>
          <w:b/>
          <w:color w:val="7030A0"/>
          <w:sz w:val="36"/>
          <w:szCs w:val="36"/>
          <w:u w:val="single"/>
        </w:rPr>
        <w:t>Purple</w:t>
      </w:r>
      <w:proofErr w:type="spellEnd"/>
      <w:r w:rsidRPr="006A4FCB">
        <w:rPr>
          <w:b/>
          <w:color w:val="7030A0"/>
          <w:sz w:val="36"/>
          <w:szCs w:val="36"/>
          <w:u w:val="single"/>
        </w:rPr>
        <w:t xml:space="preserve"> a Hollywood </w:t>
      </w:r>
      <w:proofErr w:type="spellStart"/>
      <w:r w:rsidRPr="006A4FCB">
        <w:rPr>
          <w:b/>
          <w:color w:val="7030A0"/>
          <w:sz w:val="36"/>
          <w:szCs w:val="36"/>
          <w:u w:val="single"/>
        </w:rPr>
        <w:t>Vampires</w:t>
      </w:r>
      <w:proofErr w:type="spellEnd"/>
      <w:r w:rsidR="00EE1967" w:rsidRPr="006A4FCB">
        <w:rPr>
          <w:b/>
          <w:color w:val="7030A0"/>
          <w:sz w:val="36"/>
          <w:szCs w:val="36"/>
          <w:u w:val="single"/>
        </w:rPr>
        <w:t>,</w:t>
      </w:r>
      <w:r w:rsidRPr="006A4FCB">
        <w:rPr>
          <w:b/>
          <w:color w:val="7030A0"/>
          <w:sz w:val="36"/>
          <w:szCs w:val="36"/>
          <w:u w:val="single"/>
        </w:rPr>
        <w:t xml:space="preserve"> festival Slavkov Open Air 2023 </w:t>
      </w:r>
      <w:r w:rsidRPr="006A48A4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cs-CZ"/>
        </w:rPr>
        <w:t>v sobotu 15. a v neděli. 16. 7. 2023</w:t>
      </w:r>
      <w:r w:rsidR="00EE1967" w:rsidRPr="006A4FCB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  </w:t>
      </w:r>
      <w:r w:rsidR="00EE19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EE19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A4FCB" w:rsidRDefault="00B36D23" w:rsidP="00FC756B">
      <w:pP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Od 15. 1. 2023 přijímáme potvrzení Vaší objednávky, v kladném případě Vám vystavíme rozpočet, následuje Vaše zaplacení a odesíláme rezervační voucher!            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                                                                    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Naše nabídka:                                                                                                         </w:t>
      </w:r>
      <w:r w:rsidR="006A48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x </w:t>
      </w:r>
      <w:r w:rsidR="00690B0E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apartmány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oulůžkové pokoje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90B0E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 x dvojapartmá</w:t>
      </w:r>
      <w:r w:rsidR="00690B0E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(2 + 3 </w:t>
      </w:r>
      <w:proofErr w:type="gramStart"/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>lůžka)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</w:t>
      </w:r>
      <w:r w:rsidR="006A48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 x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 lůžkové</w:t>
      </w:r>
      <w:proofErr w:type="gramEnd"/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pokoje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</w:t>
      </w:r>
      <w:r w:rsid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 x 3 lůžkový pokoj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 podkroví pensionu</w:t>
      </w:r>
      <w:r w:rsidR="00FC756B" w:rsidRPr="00690B0E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="00FC756B" w:rsidRPr="0064147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                     </w:t>
      </w:r>
      <w:r w:rsidR="00FC756B" w:rsidRPr="006A48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Upřednostňovat budeme objednávky</w:t>
      </w:r>
      <w:r w:rsidR="006A4FCB" w:rsidRPr="006A48A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více osob na 2 noci!!</w:t>
      </w:r>
      <w:r w:rsidR="00FC756B" w:rsidRPr="006A4F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r w:rsidR="00FC756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                                          </w:t>
      </w:r>
      <w:r w:rsidR="00FC756B" w:rsidRPr="004632F9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Ceník na tuto akci:                                                                                           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Cena v</w:t>
      </w:r>
      <w:r w:rsidR="000725EA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 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apartmánu</w:t>
      </w:r>
      <w:r w:rsidR="000725EA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460CE4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s vlastní sociálkou:</w:t>
      </w:r>
      <w:r w:rsidR="00460CE4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        </w:t>
      </w:r>
      <w:r w:rsidR="000725EA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(2 osoby)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FC756B" w:rsidRP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1 osoba/</w:t>
      </w:r>
      <w:r w:rsidR="00E62BF2" w:rsidRP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1 noc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=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9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00,-Kč x 2 osoby = 1.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8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</w:t>
      </w:r>
      <w:proofErr w:type="gramStart"/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Kč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,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2 noci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/2</w:t>
      </w:r>
      <w:proofErr w:type="gramEnd"/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noci =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3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.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6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00,-Kč,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dvojapartmá (4 </w:t>
      </w:r>
      <w:r w:rsidR="000725EA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- 5 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osob)</w:t>
      </w:r>
      <w:r w:rsidR="00E62BF2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: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1 osoba/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1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noc 9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</w:t>
      </w:r>
      <w:proofErr w:type="gramStart"/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Kč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,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4 osoby/1</w:t>
      </w:r>
      <w:proofErr w:type="gramEnd"/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noc = 3.600,-Kč,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5 osob/1 noc = 4.500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,-Kč,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4 osoby/2 noci =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7.200,-Kč,                                                            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5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osob/2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noci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=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9.000,-Kč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Cena v</w:t>
      </w:r>
      <w:r w:rsid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 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podkroví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6A4FCB" w:rsidRP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A4FC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(standartní ubytovna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 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5 pokoj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, WC, koupelna,</w:t>
      </w:r>
      <w:r w:rsidR="006C13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kuchyňka</w:t>
      </w:r>
      <w:r w:rsidR="006A4FC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6A48A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1 osoba/noc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=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450,-</w:t>
      </w:r>
      <w:proofErr w:type="gramStart"/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Kč                                                                   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2 osoby/1</w:t>
      </w:r>
      <w:proofErr w:type="gramEnd"/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noc = 9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00,-Kč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,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2 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osoby/2 noci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= 1.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8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00,-Kč 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</w:t>
      </w:r>
      <w:r w:rsidR="006A48A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6A4FCB" w:rsidRPr="006A4FC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cena snídaně </w:t>
      </w:r>
      <w:r w:rsidR="006C13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 případě zájmu </w:t>
      </w:r>
      <w:r w:rsidR="006A4FCB" w:rsidRPr="006A4FCB">
        <w:rPr>
          <w:rFonts w:ascii="Times New Roman" w:eastAsia="Times New Roman" w:hAnsi="Times New Roman" w:cs="Times New Roman"/>
          <w:sz w:val="32"/>
          <w:szCs w:val="32"/>
          <w:lang w:eastAsia="cs-CZ"/>
        </w:rPr>
        <w:t>je 150,-Kč, počítána až při celkové kalkulaci!</w:t>
      </w:r>
      <w:r w:rsidR="00B408E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                                                                                     </w:t>
      </w:r>
      <w:r w:rsidR="00B408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 potvrzení ubytování ze strany pensionu uhraďte stanovenou částku na náš bankovní účet  3086537514/0600.                                                                                       </w:t>
      </w:r>
      <w:r w:rsidR="006A48A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</w:t>
      </w:r>
      <w:r w:rsidR="00B408E8">
        <w:rPr>
          <w:rFonts w:ascii="Times New Roman" w:eastAsia="Times New Roman" w:hAnsi="Times New Roman" w:cs="Times New Roman"/>
          <w:sz w:val="32"/>
          <w:szCs w:val="32"/>
          <w:lang w:eastAsia="cs-CZ"/>
        </w:rPr>
        <w:t>Při zrušení koncertu do 31. 5. 2032 bude vrácena ½ úhrady, při zrušení koncertu po 31. 5. 2023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408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nebude vracena žádná částka! </w:t>
      </w:r>
    </w:p>
    <w:p w:rsidR="00FC756B" w:rsidRDefault="006A4FCB" w:rsidP="00FC756B">
      <w:r w:rsidRPr="006A4FC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Ivan </w:t>
      </w:r>
      <w:proofErr w:type="gramStart"/>
      <w:r w:rsidRPr="006A4FC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Křivánek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                           </w:t>
      </w:r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Pension</w:t>
      </w:r>
      <w:proofErr w:type="gramEnd"/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Austerlitz</w:t>
      </w:r>
      <w:proofErr w:type="spellEnd"/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                                         </w:t>
      </w:r>
      <w:r w:rsidR="006A48A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</w:t>
      </w:r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Nerudova 1139                       e-mail: info@ivankrivanek.cz                                                                                      684 01 Slavkov u Brna                   tel.: 00420603541247                                                                            </w:t>
      </w:r>
    </w:p>
    <w:p w:rsidR="00854041" w:rsidRDefault="00FC756B"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</w:t>
      </w:r>
    </w:p>
    <w:sectPr w:rsidR="00854041" w:rsidSect="006A4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6B"/>
    <w:rsid w:val="000725EA"/>
    <w:rsid w:val="00460CE4"/>
    <w:rsid w:val="004632F9"/>
    <w:rsid w:val="00641473"/>
    <w:rsid w:val="00690B0E"/>
    <w:rsid w:val="006A48A4"/>
    <w:rsid w:val="006A4FCB"/>
    <w:rsid w:val="006C1372"/>
    <w:rsid w:val="00854041"/>
    <w:rsid w:val="009F2464"/>
    <w:rsid w:val="00B36D23"/>
    <w:rsid w:val="00B408E8"/>
    <w:rsid w:val="00C010E5"/>
    <w:rsid w:val="00D51E29"/>
    <w:rsid w:val="00E62BF2"/>
    <w:rsid w:val="00EE1967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90D2-0627-46D8-BCA7-FD2BDBE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5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Křivánek</dc:creator>
  <cp:keywords/>
  <dc:description/>
  <cp:lastModifiedBy>Ivan Křivánek</cp:lastModifiedBy>
  <cp:revision>2</cp:revision>
  <dcterms:created xsi:type="dcterms:W3CDTF">2023-07-01T16:13:00Z</dcterms:created>
  <dcterms:modified xsi:type="dcterms:W3CDTF">2023-07-01T16:13:00Z</dcterms:modified>
</cp:coreProperties>
</file>